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E6AC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E6AC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ELHJAB+0N8rl+UTYbeo/tfOhQwd3TGjS7JYbj9qK2WlwHKGS27E9M8B4y+cBkwIZtN4R/T0lxQgxP1uQiYITQ==" w:salt="MHUrfIQWjbc/QpQMNvH8g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6ACD"/>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2C868551-9AD7-40CD-B9A4-A8B1AEF8B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